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B3" w:rsidRPr="002F6CB3" w:rsidRDefault="002F6CB3" w:rsidP="002F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B3">
        <w:rPr>
          <w:rFonts w:ascii="Times New Roman" w:hAnsi="Times New Roman" w:cs="Times New Roman"/>
          <w:b/>
          <w:sz w:val="24"/>
          <w:szCs w:val="24"/>
        </w:rPr>
        <w:t xml:space="preserve">Список участников муниципального этапа </w:t>
      </w:r>
    </w:p>
    <w:p w:rsidR="002F6CB3" w:rsidRDefault="002F6CB3" w:rsidP="002F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B3">
        <w:rPr>
          <w:rFonts w:ascii="Times New Roman" w:hAnsi="Times New Roman" w:cs="Times New Roman"/>
          <w:b/>
          <w:sz w:val="24"/>
          <w:szCs w:val="24"/>
        </w:rPr>
        <w:t xml:space="preserve">областного социально-педагогического проекта «Будь здоров!» </w:t>
      </w:r>
    </w:p>
    <w:p w:rsidR="002F6CB3" w:rsidRPr="002F6CB3" w:rsidRDefault="002F6CB3" w:rsidP="002F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B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878"/>
        <w:gridCol w:w="1247"/>
        <w:gridCol w:w="1481"/>
        <w:gridCol w:w="1983"/>
        <w:gridCol w:w="2487"/>
      </w:tblGrid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48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>Класс-участник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936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</w:tc>
        <w:tc>
          <w:tcPr>
            <w:tcW w:w="2530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координатора</w:t>
            </w:r>
          </w:p>
        </w:tc>
      </w:tr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1248" w:type="dxa"/>
            <w:vAlign w:val="center"/>
          </w:tcPr>
          <w:p w:rsidR="002F6CB3" w:rsidRPr="00F931FE" w:rsidRDefault="002F6CB3" w:rsidP="00EB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F931FE"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F931FE"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Бражникова</w:t>
            </w:r>
            <w:proofErr w:type="spellEnd"/>
          </w:p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Хорева Анастасия Анатольевна </w:t>
            </w:r>
          </w:p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1248" w:type="dxa"/>
            <w:vAlign w:val="center"/>
          </w:tcPr>
          <w:p w:rsidR="002F6CB3" w:rsidRPr="00F931FE" w:rsidRDefault="002F6CB3" w:rsidP="00EB1CF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F931FE"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F931FE"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F931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Сарычева  Людмила Вячеславовна</w:t>
            </w:r>
          </w:p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Быкова Ирина Николаевна</w:t>
            </w:r>
          </w:p>
          <w:p w:rsidR="002F6CB3" w:rsidRPr="00F931FE" w:rsidRDefault="002F6CB3" w:rsidP="00F931FE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248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931FE" w:rsidRPr="00F93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31FE" w:rsidRPr="00F93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Закиева</w:t>
            </w:r>
            <w:proofErr w:type="spellEnd"/>
            <w:r w:rsidRPr="00F9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F9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Гаптелкабировна</w:t>
            </w:r>
            <w:proofErr w:type="spellEnd"/>
          </w:p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2F6CB3" w:rsidRPr="00F931FE" w:rsidRDefault="002F6CB3" w:rsidP="00F9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Ольга Юльевна, </w:t>
            </w:r>
          </w:p>
        </w:tc>
      </w:tr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МОУ СОШ им К.Н. Новикова</w:t>
            </w:r>
          </w:p>
        </w:tc>
        <w:tc>
          <w:tcPr>
            <w:tcW w:w="1248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8  «А»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Татаренкова</w:t>
            </w:r>
            <w:proofErr w:type="spellEnd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530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Максимова Ирина Аркадьевна</w:t>
            </w:r>
          </w:p>
        </w:tc>
      </w:tr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МОУ ООШ №5</w:t>
            </w:r>
          </w:p>
        </w:tc>
        <w:tc>
          <w:tcPr>
            <w:tcW w:w="1248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30" w:type="dxa"/>
          </w:tcPr>
          <w:p w:rsidR="002F6CB3" w:rsidRPr="00F931FE" w:rsidRDefault="002F6CB3" w:rsidP="00F93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Барихина</w:t>
            </w:r>
            <w:proofErr w:type="spellEnd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1248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Чупракова Светлана Васильевна</w:t>
            </w:r>
          </w:p>
        </w:tc>
        <w:tc>
          <w:tcPr>
            <w:tcW w:w="2530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Репина Ольга Викторовна</w:t>
            </w:r>
          </w:p>
        </w:tc>
      </w:tr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1248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Чупракова Светлана Васильевна</w:t>
            </w:r>
          </w:p>
        </w:tc>
        <w:tc>
          <w:tcPr>
            <w:tcW w:w="2530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2F6CB3" w:rsidRPr="00090F59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8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530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Шабалина Юлия Николаевна</w:t>
            </w:r>
          </w:p>
        </w:tc>
      </w:tr>
      <w:tr w:rsidR="002F6CB3" w:rsidRPr="002F6F93" w:rsidTr="00EB1CF3">
        <w:tc>
          <w:tcPr>
            <w:tcW w:w="497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1248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81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2F6CB3" w:rsidRPr="00F931FE" w:rsidRDefault="002F6CB3" w:rsidP="00F931FE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 xml:space="preserve">Елена Эдуардовна </w:t>
            </w:r>
            <w:proofErr w:type="spellStart"/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Мерзагитова</w:t>
            </w:r>
            <w:proofErr w:type="spellEnd"/>
          </w:p>
        </w:tc>
        <w:tc>
          <w:tcPr>
            <w:tcW w:w="2530" w:type="dxa"/>
          </w:tcPr>
          <w:p w:rsidR="002F6CB3" w:rsidRPr="00F931FE" w:rsidRDefault="002F6CB3" w:rsidP="00F93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Александровна Рыжкова</w:t>
            </w:r>
          </w:p>
        </w:tc>
      </w:tr>
      <w:tr w:rsidR="002F6CB3" w:rsidRPr="00090F59" w:rsidTr="00EB1CF3">
        <w:tc>
          <w:tcPr>
            <w:tcW w:w="3624" w:type="dxa"/>
            <w:gridSpan w:val="3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FE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481" w:type="dxa"/>
          </w:tcPr>
          <w:p w:rsidR="002F6CB3" w:rsidRPr="00F931FE" w:rsidRDefault="006E4C79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36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2F6CB3" w:rsidRPr="00F931FE" w:rsidRDefault="002F6CB3" w:rsidP="00EB1CF3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19A" w:rsidRPr="002F6CB3" w:rsidRDefault="00E2519A" w:rsidP="002F6CB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19A" w:rsidRPr="002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78"/>
    <w:rsid w:val="002C0A6C"/>
    <w:rsid w:val="002F6CB3"/>
    <w:rsid w:val="00671978"/>
    <w:rsid w:val="006E4C79"/>
    <w:rsid w:val="00E2519A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2019-10-30T05:39:00Z</cp:lastPrinted>
  <dcterms:created xsi:type="dcterms:W3CDTF">2019-10-30T05:27:00Z</dcterms:created>
  <dcterms:modified xsi:type="dcterms:W3CDTF">2019-11-13T08:55:00Z</dcterms:modified>
</cp:coreProperties>
</file>